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C02" w:rsidRDefault="00AA1C02" w:rsidP="00AA1C02">
      <w:pPr>
        <w:jc w:val="center"/>
        <w:rPr>
          <w:rFonts w:ascii="Times New Roman" w:hAnsi="Times New Roman" w:cs="Times New Roman"/>
          <w:b/>
          <w:color w:val="1F3864" w:themeColor="accent1" w:themeShade="80"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color w:val="1F3864" w:themeColor="accent1" w:themeShade="80"/>
          <w:sz w:val="44"/>
          <w:szCs w:val="44"/>
          <w:lang w:val="en-US"/>
        </w:rPr>
        <w:t>JKA EP 2018 KRAGUJEVAC</w:t>
      </w:r>
    </w:p>
    <w:p w:rsidR="00AA1C02" w:rsidRDefault="00AA1C02" w:rsidP="00AA1C02">
      <w:pPr>
        <w:jc w:val="center"/>
        <w:rPr>
          <w:rFonts w:ascii="Times New Roman" w:hAnsi="Times New Roman" w:cs="Times New Roman"/>
          <w:b/>
          <w:color w:val="1F3864" w:themeColor="accent1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1F3864" w:themeColor="accent1" w:themeShade="80"/>
          <w:sz w:val="40"/>
          <w:szCs w:val="40"/>
          <w:lang w:val="en-US"/>
        </w:rPr>
        <w:t>JKA</w:t>
      </w:r>
      <w:r>
        <w:rPr>
          <w:rFonts w:ascii="Times New Roman" w:hAnsi="Times New Roman" w:cs="Times New Roman"/>
          <w:b/>
          <w:color w:val="1F3864" w:themeColor="accent1" w:themeShade="80"/>
          <w:sz w:val="40"/>
          <w:szCs w:val="40"/>
        </w:rPr>
        <w:t>-Shotokan Srbija</w:t>
      </w:r>
    </w:p>
    <w:p w:rsidR="00AA1C02" w:rsidRDefault="00AA1C02" w:rsidP="00AA1C02">
      <w:pPr>
        <w:jc w:val="center"/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</w:pPr>
    </w:p>
    <w:p w:rsidR="00AA1C02" w:rsidRDefault="00AA1C02" w:rsidP="00AA1C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1C02" w:rsidRDefault="00AA1C02" w:rsidP="00AA1C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1C02" w:rsidRDefault="00AA1C02" w:rsidP="00AA1C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DEČACI</w:t>
      </w:r>
    </w:p>
    <w:p w:rsidR="00AA1C02" w:rsidRDefault="00AA1C02" w:rsidP="00AA1C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1C02" w:rsidRDefault="00AA1C02" w:rsidP="00AA1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9 godina KATA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Janković Đorđe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Milosavljević Aleksa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Vukmirović Sava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 Memerović Miloš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"Kragujevac" Kragujevac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9 godina D. SPARING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Janković Đorđe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Vukmirović Sava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Milosavljević Aleksa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 Memerović Miloš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"Kragujevac" Kragujevac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10 godina KATA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Blažević 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Uštević Kristijan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Mikić Petar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Stepanović 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10 godina D. SPARING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Uštević Kristijan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Blažević 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Mikić Petar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Stepanović 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11 godina KATA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Simić Lazar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Jevtić Aleksa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FF0000"/>
          <w:sz w:val="24"/>
          <w:szCs w:val="24"/>
        </w:rPr>
        <w:t>Slivka Kristijan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"Dolina" Padina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FF0000"/>
          <w:sz w:val="24"/>
          <w:szCs w:val="24"/>
        </w:rPr>
        <w:t>Bojković Lazar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11 godina D. SPARING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Simić Lazar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Jevtić Aleksa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FF0000"/>
          <w:sz w:val="24"/>
          <w:szCs w:val="24"/>
        </w:rPr>
        <w:t>Slivka Kristijan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"Dolina" Padina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FF0000"/>
          <w:sz w:val="24"/>
          <w:szCs w:val="24"/>
        </w:rPr>
        <w:t>Bojković Lazar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12 godina KATA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Nedeljković Đorđe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Đorđević Pavle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"Kragujevac" Kragujevac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Urošević Ivan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"Šotokan Ći" Ćićevac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Vasić Marko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"Ipon" Koceljeva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12 godina D. SPARING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Nedeljković Đorđe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Urošević Ivan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"Šotokan Ći" Ćićevac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Đorđević Pavle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"Kragujevac" Kragujevac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Vasić Marko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"Ipon" Koceljeva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13 godina KATA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Savić Nemanja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"Aleksandrovac" Aleksandrovac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Đorđević Aleksandar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"Kragujevac" Kragujevac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Gašić Andrija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Luka Radosavljević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13 godina D. SPARING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Savić Nemanja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"Aleksandrovac" Aleksandrovac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Đorđević Aleksandar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"Kragujevac" Kragujevac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Vasić 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"Ipon" Koceljeva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Milovanović Mateja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"Šotokan Ći" Ćićevac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14 godina KATA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Radojković Andrija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Stojanović Aleksandar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Niš"Bušido NB" Niš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14 godina BORBA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Šaćirović Emir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"Novi Pazar" Novi Pazar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Stojanović Aleksandar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"Bušido NB" Niš"Bušido NB" Niš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Radojković Andrija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 Jovanović Luka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"Kruševac" Kruševac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15 godina KATA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Hristov 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15 godina BORBA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Ujkanović Zejnel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"Novi Pazar" Novi Pazar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Hristov 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Tomić 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 Blagojević Aleksandar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16 godina KATA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Simić 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Skokna Andrej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"Vojvoda Prijezda" Stalać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Čukić Aleksandar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"Sremčica" Sremčica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16 godina BORBA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Smiljković Lazar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"Petoletka" Trstenik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Simić 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Stupljanin Lazar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Čukić Aleksandar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"Sremčica" Sremčica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17 godina KATA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Milenković Voin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17 godina BORBA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Milenković Voin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Čakaranović Milan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veterani KATA</w:t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EAADB" w:themeColor="accent1" w:themeTint="99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Filipović Milić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"Sremčica" Sremčica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Stošić Goran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"Kragujevac" Kragujevac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1C02" w:rsidRDefault="00AA1C02" w:rsidP="00AA1C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1C02" w:rsidRDefault="00AA1C02" w:rsidP="00AA1C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DEVOJKE</w:t>
      </w:r>
    </w:p>
    <w:p w:rsidR="00AA1C02" w:rsidRDefault="00AA1C02" w:rsidP="00AA1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C02" w:rsidRDefault="00AA1C02" w:rsidP="00AA1C02">
      <w:pPr>
        <w:rPr>
          <w:rFonts w:ascii="Times New Roman" w:hAnsi="Times New Roman" w:cs="Times New Roman"/>
          <w:b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9 godina 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Vukićević Lara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Simić Milena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 Milojević Anđela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"Šotokan Ći" Ćićevac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 Preljić Hana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"Bošnjane" Bošnjane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9 godina D. SPARING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Vukićević Lara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Simić Milena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 Milojević Anđela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"Šotokan Ći" Ćićevac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 Preljić Hana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"Bošnjane" Bošnjane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10 godina 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Isidorović Laura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Vulić 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 Jevtić Jana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"Petoletka" Trstenik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 Lazarević Danica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"Derven" Svrljig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10 godina D. sparing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Vulić 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Isidorović Laura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 Jevtić Jana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"Petoletka" Trstenik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 Lazarević Danica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"Derven" Svrljig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11 godina 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Milanović Zorana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Kruševac"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Stojić Sofija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Živković Nataša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 Jocić Anđela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"Aleksandrovac" Aleksandrovac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11 godina D. SPARING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Milanović Zorana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Kruševac"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Stojić Sofija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Jovanović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Živković Nataša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12 godina 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Vukadinović Teodora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"Kragujevac" Kragujevac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Đorđević Kristina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Kruševac"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Milosavljević Katarina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"Šotokan Ći" Ćićevac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Milosavljević Tamara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12 godina D. SPARING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Đorđević Kristina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Kruševac"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Vukadinović Teodora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"Kragujevac" Kragujevac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Milosavljević Tamara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Đorđević Mirela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"Kragujevac" Kragujevac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13 godina 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Vidić Ivana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"Kragujevac" Kragujevac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Davidović Darija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Kruševac"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Paunović Milica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"Ipon" Koceljeva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Mladenović Aleksandra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13 godina D. SPARING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Davidović Darija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Kruševac"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Paunović Milica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"Ipon" Koceljeva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Jovanović Nataša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Aleksić Andrijana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"Derven" Svrljig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14 godina 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Simić Nevena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Kruševac"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Stefanović Tijana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Radojković 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Jovanović Sanja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14 godina BORBA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Jovanović Sanja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Radojković 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Vićentijević Nikolija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"Svilajnac" Svilajnac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Stefanović Tijana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15 godina 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Milanović 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Kruševac"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2.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3.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15 godina BORBA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Milanović 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"Kruševac" Kruševac"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2.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16 godina 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Marković Helena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Novaković 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Petrović Anđela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16 godina BORBA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Nešić Jovana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"Petoletka" Trstenik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Novaković 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Petrović Anđela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"Bušido NB" Niš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Stamenković Tina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"Derven" Svrljig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17 godina 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Savić Nikolina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"Aleksandrovac" Aleksandrovac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17 godina BORBA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Savić Nikolina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"Aleksandrovac" Aleksandrovac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color w:val="8EAADB" w:themeColor="accent1" w:themeTint="99"/>
          <w:sz w:val="24"/>
          <w:szCs w:val="24"/>
          <w:u w:val="single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veteranke 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veteranke BORBA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C02" w:rsidRDefault="00AA1C02" w:rsidP="00AA1C02">
      <w:pPr>
        <w:tabs>
          <w:tab w:val="left" w:pos="708"/>
          <w:tab w:val="left" w:pos="1416"/>
          <w:tab w:val="left" w:pos="2124"/>
          <w:tab w:val="left" w:pos="27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6B9" w:rsidRDefault="00F626B9">
      <w:bookmarkStart w:id="0" w:name="_GoBack"/>
      <w:bookmarkEnd w:id="0"/>
    </w:p>
    <w:sectPr w:rsidR="00F626B9" w:rsidSect="00AA1C02">
      <w:pgSz w:w="12240" w:h="15840"/>
      <w:pgMar w:top="284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02"/>
    <w:rsid w:val="00804AB7"/>
    <w:rsid w:val="0090267A"/>
    <w:rsid w:val="00AA1C02"/>
    <w:rsid w:val="00F6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6D123-15B7-4CE8-8FA4-37AB7CA5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C02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dc:description/>
  <cp:lastModifiedBy>Oli</cp:lastModifiedBy>
  <cp:revision>1</cp:revision>
  <dcterms:created xsi:type="dcterms:W3CDTF">2018-04-22T11:29:00Z</dcterms:created>
  <dcterms:modified xsi:type="dcterms:W3CDTF">2018-04-22T11:30:00Z</dcterms:modified>
</cp:coreProperties>
</file>